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6ED" w:rsidRPr="006D212F" w:rsidRDefault="00AC46ED" w:rsidP="00AC46E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212F">
        <w:rPr>
          <w:rFonts w:ascii="Times New Roman" w:hAnsi="Times New Roman" w:cs="Times New Roman"/>
          <w:sz w:val="24"/>
          <w:szCs w:val="24"/>
        </w:rPr>
        <w:t>Утверждаю</w:t>
      </w:r>
    </w:p>
    <w:p w:rsidR="00AC46ED" w:rsidRPr="006D212F" w:rsidRDefault="00FD04FA" w:rsidP="00AC46E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О.</w:t>
      </w:r>
      <w:proofErr w:type="gramStart"/>
      <w:r>
        <w:rPr>
          <w:rFonts w:ascii="Times New Roman" w:hAnsi="Times New Roman" w:cs="Times New Roman"/>
          <w:sz w:val="24"/>
          <w:szCs w:val="24"/>
        </w:rPr>
        <w:t>д.д</w:t>
      </w:r>
      <w:r w:rsidR="00AC46ED" w:rsidRPr="006D212F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="00AC46ED" w:rsidRPr="006D212F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AC46ED" w:rsidRPr="006D212F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="00AC46ED" w:rsidRPr="006D212F">
        <w:rPr>
          <w:rFonts w:ascii="Times New Roman" w:hAnsi="Times New Roman" w:cs="Times New Roman"/>
          <w:sz w:val="24"/>
          <w:szCs w:val="24"/>
        </w:rPr>
        <w:t xml:space="preserve"> НОШ»</w:t>
      </w:r>
    </w:p>
    <w:p w:rsidR="00AC46ED" w:rsidRPr="006D212F" w:rsidRDefault="00AC46ED" w:rsidP="00AC46E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212F">
        <w:rPr>
          <w:rFonts w:ascii="Times New Roman" w:hAnsi="Times New Roman" w:cs="Times New Roman"/>
          <w:sz w:val="24"/>
          <w:szCs w:val="24"/>
        </w:rPr>
        <w:t xml:space="preserve">________ </w:t>
      </w:r>
      <w:proofErr w:type="spellStart"/>
      <w:r w:rsidR="00FD04FA">
        <w:rPr>
          <w:rFonts w:ascii="Times New Roman" w:hAnsi="Times New Roman" w:cs="Times New Roman"/>
          <w:sz w:val="24"/>
          <w:szCs w:val="24"/>
        </w:rPr>
        <w:t>Хазиева</w:t>
      </w:r>
      <w:proofErr w:type="spellEnd"/>
      <w:r w:rsidR="00FD04FA"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AC46ED" w:rsidRPr="006D212F" w:rsidRDefault="00AC46ED" w:rsidP="00AC46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6EA7" w:rsidRPr="006D212F" w:rsidRDefault="00AC46ED" w:rsidP="00AC46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12F">
        <w:rPr>
          <w:rFonts w:ascii="Times New Roman" w:hAnsi="Times New Roman" w:cs="Times New Roman"/>
          <w:sz w:val="24"/>
          <w:szCs w:val="24"/>
        </w:rPr>
        <w:t xml:space="preserve">План работы школы </w:t>
      </w:r>
      <w:r w:rsidR="00BB6897" w:rsidRPr="006D212F">
        <w:rPr>
          <w:rFonts w:ascii="Times New Roman" w:hAnsi="Times New Roman" w:cs="Times New Roman"/>
          <w:sz w:val="24"/>
          <w:szCs w:val="24"/>
        </w:rPr>
        <w:t>на май</w:t>
      </w:r>
      <w:r w:rsidRPr="006D212F">
        <w:rPr>
          <w:rFonts w:ascii="Times New Roman" w:hAnsi="Times New Roman" w:cs="Times New Roman"/>
          <w:sz w:val="24"/>
          <w:szCs w:val="24"/>
        </w:rPr>
        <w:t xml:space="preserve"> 202</w:t>
      </w:r>
      <w:r w:rsidR="00BF1F92">
        <w:rPr>
          <w:rFonts w:ascii="Times New Roman" w:hAnsi="Times New Roman" w:cs="Times New Roman"/>
          <w:sz w:val="24"/>
          <w:szCs w:val="24"/>
        </w:rPr>
        <w:t>4</w:t>
      </w:r>
      <w:r w:rsidRPr="006D212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C46ED" w:rsidRPr="006D212F" w:rsidRDefault="00AC46ED" w:rsidP="00AC46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12F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AC46ED" w:rsidRPr="006D212F" w:rsidRDefault="00AC46ED" w:rsidP="00AC46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12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D212F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6D212F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школа»</w:t>
      </w:r>
    </w:p>
    <w:p w:rsidR="00AC46ED" w:rsidRPr="006D212F" w:rsidRDefault="00AC46ED" w:rsidP="00AC46E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D212F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6D212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AC46ED" w:rsidRPr="006D212F" w:rsidRDefault="00AC46ED" w:rsidP="00AC46E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8"/>
        <w:gridCol w:w="4155"/>
        <w:gridCol w:w="1843"/>
        <w:gridCol w:w="1984"/>
      </w:tblGrid>
      <w:tr w:rsidR="00BB6897" w:rsidRPr="006D212F" w:rsidTr="00BB6897">
        <w:tc>
          <w:tcPr>
            <w:tcW w:w="1198" w:type="dxa"/>
          </w:tcPr>
          <w:p w:rsidR="00BB6897" w:rsidRPr="006D212F" w:rsidRDefault="00BB6897" w:rsidP="00AC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55" w:type="dxa"/>
          </w:tcPr>
          <w:p w:rsidR="00BB6897" w:rsidRPr="006D212F" w:rsidRDefault="00BB6897" w:rsidP="006D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BB6897" w:rsidRPr="006D212F" w:rsidRDefault="00BB6897" w:rsidP="00AC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984" w:type="dxa"/>
          </w:tcPr>
          <w:p w:rsidR="00BB6897" w:rsidRPr="006D212F" w:rsidRDefault="00BB6897" w:rsidP="00AC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B6897" w:rsidRPr="006D212F" w:rsidTr="00BB6897">
        <w:tc>
          <w:tcPr>
            <w:tcW w:w="1198" w:type="dxa"/>
          </w:tcPr>
          <w:p w:rsidR="00BB6897" w:rsidRPr="006D212F" w:rsidRDefault="00BB6897" w:rsidP="00BB689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B6897" w:rsidRPr="006D212F" w:rsidRDefault="00BF1F92" w:rsidP="00FD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Бессмертный полк</w:t>
            </w:r>
          </w:p>
        </w:tc>
        <w:tc>
          <w:tcPr>
            <w:tcW w:w="1843" w:type="dxa"/>
          </w:tcPr>
          <w:p w:rsidR="00BB6897" w:rsidRPr="006D212F" w:rsidRDefault="00FD04FA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6897" w:rsidRPr="006D212F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BF1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B6897" w:rsidRPr="006D212F" w:rsidRDefault="00BB6897" w:rsidP="00A4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6D212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BB6897" w:rsidRPr="006D212F" w:rsidTr="00BB6897">
        <w:tc>
          <w:tcPr>
            <w:tcW w:w="1198" w:type="dxa"/>
          </w:tcPr>
          <w:p w:rsidR="00BB6897" w:rsidRPr="006D212F" w:rsidRDefault="00BB6897" w:rsidP="00BB689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B6897" w:rsidRPr="006D212F" w:rsidRDefault="00BF1F92" w:rsidP="006D2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Внеклассное мероприятие, посвященное Дню Победы с приглашением родственников участников СВО.</w:t>
            </w:r>
          </w:p>
        </w:tc>
        <w:tc>
          <w:tcPr>
            <w:tcW w:w="1843" w:type="dxa"/>
          </w:tcPr>
          <w:p w:rsidR="00BB6897" w:rsidRPr="006D212F" w:rsidRDefault="00FD04FA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6897" w:rsidRPr="006D212F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BF1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B6897" w:rsidRPr="006D212F" w:rsidRDefault="00BF1F92" w:rsidP="00A4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BB6897" w:rsidRPr="006D212F" w:rsidTr="00BB6897">
        <w:tc>
          <w:tcPr>
            <w:tcW w:w="1198" w:type="dxa"/>
          </w:tcPr>
          <w:p w:rsidR="00BB6897" w:rsidRPr="006D212F" w:rsidRDefault="00BB6897" w:rsidP="00BB689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B6897" w:rsidRPr="006D212F" w:rsidRDefault="00BB6897" w:rsidP="006D2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843" w:type="dxa"/>
          </w:tcPr>
          <w:p w:rsidR="00BB6897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6897" w:rsidRPr="006D212F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B6897" w:rsidRPr="006D212F" w:rsidRDefault="00BB6897" w:rsidP="00A4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1F92" w:rsidRPr="006D212F" w:rsidTr="00BB6897">
        <w:tc>
          <w:tcPr>
            <w:tcW w:w="1198" w:type="dxa"/>
          </w:tcPr>
          <w:p w:rsidR="00BF1F92" w:rsidRPr="006D212F" w:rsidRDefault="00BF1F92" w:rsidP="00BF1F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F1F92" w:rsidRPr="00BA3937" w:rsidRDefault="00BF1F92" w:rsidP="00BF1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Митинг, посвященный Дню Победы, выступления учащихся школы</w:t>
            </w:r>
          </w:p>
        </w:tc>
        <w:tc>
          <w:tcPr>
            <w:tcW w:w="1843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F1F92" w:rsidRPr="006D212F" w:rsidTr="00BB6897">
        <w:tc>
          <w:tcPr>
            <w:tcW w:w="1198" w:type="dxa"/>
          </w:tcPr>
          <w:p w:rsidR="00BF1F92" w:rsidRPr="006D212F" w:rsidRDefault="00BF1F92" w:rsidP="00BF1F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F1F92" w:rsidRPr="006D212F" w:rsidRDefault="00BF1F92" w:rsidP="00BF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</w:t>
            </w:r>
          </w:p>
        </w:tc>
        <w:tc>
          <w:tcPr>
            <w:tcW w:w="1843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BF1F92" w:rsidRPr="006D212F" w:rsidTr="00BB6897">
        <w:tc>
          <w:tcPr>
            <w:tcW w:w="1198" w:type="dxa"/>
          </w:tcPr>
          <w:p w:rsidR="00BF1F92" w:rsidRPr="006D212F" w:rsidRDefault="00BF1F92" w:rsidP="00BF1F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F1F92" w:rsidRPr="006D212F" w:rsidRDefault="00BF1F92" w:rsidP="00BF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Style w:val="2"/>
                <w:rFonts w:eastAsiaTheme="minorHAnsi"/>
                <w:sz w:val="24"/>
                <w:szCs w:val="24"/>
                <w:lang w:eastAsia="ru-RU"/>
              </w:rPr>
              <w:t>Диагностика</w:t>
            </w:r>
            <w:r>
              <w:rPr>
                <w:rStyle w:val="2"/>
                <w:rFonts w:eastAsiaTheme="minorHAnsi"/>
                <w:sz w:val="24"/>
                <w:szCs w:val="24"/>
                <w:lang w:eastAsia="ru-RU"/>
              </w:rPr>
              <w:t xml:space="preserve"> </w:t>
            </w:r>
            <w:r w:rsidRPr="006D212F">
              <w:rPr>
                <w:rStyle w:val="2"/>
                <w:rFonts w:eastAsiaTheme="minorHAnsi"/>
                <w:sz w:val="24"/>
                <w:szCs w:val="24"/>
                <w:lang w:eastAsia="ru-RU"/>
              </w:rPr>
              <w:t xml:space="preserve"> результатов освоения ООП НОО по итогам обучения в  </w:t>
            </w:r>
            <w:r>
              <w:rPr>
                <w:rStyle w:val="2"/>
                <w:rFonts w:eastAsiaTheme="minorHAnsi"/>
                <w:sz w:val="24"/>
                <w:szCs w:val="24"/>
                <w:lang w:eastAsia="ru-RU"/>
              </w:rPr>
              <w:t xml:space="preserve">3, 3, </w:t>
            </w:r>
            <w:r w:rsidRPr="006D212F">
              <w:rPr>
                <w:rStyle w:val="2"/>
                <w:rFonts w:eastAsiaTheme="minorHAnsi"/>
                <w:sz w:val="24"/>
                <w:szCs w:val="24"/>
                <w:lang w:eastAsia="ru-RU"/>
              </w:rPr>
              <w:t xml:space="preserve"> классах</w:t>
            </w:r>
            <w:r>
              <w:rPr>
                <w:rStyle w:val="2"/>
                <w:rFonts w:eastAsiaTheme="minorHAns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24.05.2024</w:t>
            </w:r>
          </w:p>
        </w:tc>
        <w:tc>
          <w:tcPr>
            <w:tcW w:w="1984" w:type="dxa"/>
          </w:tcPr>
          <w:p w:rsidR="00BF1F92" w:rsidRDefault="00BF1F92" w:rsidP="00BF1F92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F1F92" w:rsidRPr="006D212F" w:rsidTr="00BB6897">
        <w:tc>
          <w:tcPr>
            <w:tcW w:w="1198" w:type="dxa"/>
          </w:tcPr>
          <w:p w:rsidR="00BF1F92" w:rsidRPr="006D212F" w:rsidRDefault="00BF1F92" w:rsidP="00BF1F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F1F92" w:rsidRPr="006D212F" w:rsidRDefault="00BF1F92" w:rsidP="00BF1F92">
            <w:pPr>
              <w:rPr>
                <w:rStyle w:val="2"/>
                <w:rFonts w:eastAsiaTheme="minorHAnsi"/>
                <w:sz w:val="24"/>
                <w:szCs w:val="24"/>
                <w:lang w:eastAsia="ru-RU"/>
              </w:rPr>
            </w:pPr>
            <w:r w:rsidRPr="006D212F">
              <w:rPr>
                <w:rStyle w:val="1"/>
                <w:rFonts w:eastAsiaTheme="minorHAnsi"/>
                <w:sz w:val="24"/>
                <w:szCs w:val="24"/>
              </w:rPr>
              <w:t xml:space="preserve">Выставка в школьной библиотеке  </w:t>
            </w:r>
            <w:r w:rsidRPr="006D21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«Наша дружная семья»</w:t>
            </w:r>
          </w:p>
        </w:tc>
        <w:tc>
          <w:tcPr>
            <w:tcW w:w="1843" w:type="dxa"/>
          </w:tcPr>
          <w:p w:rsidR="00BF1F92" w:rsidRPr="006D212F" w:rsidRDefault="00BF1F92" w:rsidP="0062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15.05.202</w:t>
            </w:r>
            <w:r w:rsidR="00626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6D212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BF1F92" w:rsidRPr="006D212F" w:rsidTr="00BB6897">
        <w:tc>
          <w:tcPr>
            <w:tcW w:w="1198" w:type="dxa"/>
          </w:tcPr>
          <w:p w:rsidR="00BF1F92" w:rsidRPr="006D212F" w:rsidRDefault="00BF1F92" w:rsidP="00BF1F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F1F92" w:rsidRPr="006D212F" w:rsidRDefault="00BF1F92" w:rsidP="00BF1F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детского телефона доверия</w:t>
            </w:r>
          </w:p>
        </w:tc>
        <w:tc>
          <w:tcPr>
            <w:tcW w:w="1843" w:type="dxa"/>
          </w:tcPr>
          <w:p w:rsidR="00BF1F92" w:rsidRPr="006D212F" w:rsidRDefault="00BF1F92" w:rsidP="0062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="006267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26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1F92" w:rsidRPr="006D212F" w:rsidTr="00BB6897">
        <w:tc>
          <w:tcPr>
            <w:tcW w:w="1198" w:type="dxa"/>
          </w:tcPr>
          <w:p w:rsidR="00BF1F92" w:rsidRPr="006D212F" w:rsidRDefault="00BF1F92" w:rsidP="00BF1F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F1F92" w:rsidRPr="006D212F" w:rsidRDefault="00BF1F92" w:rsidP="00BF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1843" w:type="dxa"/>
          </w:tcPr>
          <w:p w:rsidR="00BF1F92" w:rsidRPr="006D212F" w:rsidRDefault="00BF1F92" w:rsidP="0062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24.05.202</w:t>
            </w:r>
            <w:r w:rsidR="00626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F1F92" w:rsidRDefault="0062679A" w:rsidP="00BF1F92"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1F92" w:rsidRPr="006D212F" w:rsidTr="00BB6897">
        <w:tc>
          <w:tcPr>
            <w:tcW w:w="1198" w:type="dxa"/>
          </w:tcPr>
          <w:p w:rsidR="00BF1F92" w:rsidRPr="006D212F" w:rsidRDefault="00BF1F92" w:rsidP="00BF1F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F1F92" w:rsidRPr="006D212F" w:rsidRDefault="00BF1F92" w:rsidP="00BF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по переводу в следующий класс</w:t>
            </w:r>
          </w:p>
        </w:tc>
        <w:tc>
          <w:tcPr>
            <w:tcW w:w="1843" w:type="dxa"/>
          </w:tcPr>
          <w:p w:rsidR="00BF1F92" w:rsidRPr="006D212F" w:rsidRDefault="0062679A" w:rsidP="0062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24.05.24</w:t>
            </w:r>
          </w:p>
        </w:tc>
        <w:tc>
          <w:tcPr>
            <w:tcW w:w="1984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F1F92" w:rsidRPr="006D212F" w:rsidTr="00BB6897">
        <w:tc>
          <w:tcPr>
            <w:tcW w:w="1198" w:type="dxa"/>
          </w:tcPr>
          <w:p w:rsidR="00BF1F92" w:rsidRPr="006D212F" w:rsidRDefault="00BF1F92" w:rsidP="00BF1F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F1F92" w:rsidRPr="006D212F" w:rsidRDefault="00BF1F92" w:rsidP="00BF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Организация подписки на газеты и журналы на родном языке</w:t>
            </w:r>
          </w:p>
        </w:tc>
        <w:tc>
          <w:tcPr>
            <w:tcW w:w="1843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84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6D212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BF1F92" w:rsidRPr="006D212F" w:rsidTr="00BB6897">
        <w:tc>
          <w:tcPr>
            <w:tcW w:w="1198" w:type="dxa"/>
          </w:tcPr>
          <w:p w:rsidR="00BF1F92" w:rsidRPr="006D212F" w:rsidRDefault="00BF1F92" w:rsidP="00BF1F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F1F92" w:rsidRPr="00056560" w:rsidRDefault="00BF1F92" w:rsidP="00BF1F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отчетов о качестве</w:t>
            </w:r>
          </w:p>
          <w:p w:rsidR="00BF1F92" w:rsidRPr="00056560" w:rsidRDefault="00BF1F92" w:rsidP="00BF1F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преподавания:</w:t>
            </w:r>
          </w:p>
          <w:p w:rsidR="00BF1F92" w:rsidRPr="006D212F" w:rsidRDefault="00BF1F92" w:rsidP="00BF1F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843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До 30 мая</w:t>
            </w:r>
          </w:p>
        </w:tc>
        <w:tc>
          <w:tcPr>
            <w:tcW w:w="1984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1F92" w:rsidRPr="006D212F" w:rsidTr="00BB6897">
        <w:tc>
          <w:tcPr>
            <w:tcW w:w="1198" w:type="dxa"/>
          </w:tcPr>
          <w:p w:rsidR="00BF1F92" w:rsidRPr="006D212F" w:rsidRDefault="00BF1F92" w:rsidP="00BF1F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F1F92" w:rsidRPr="00056560" w:rsidRDefault="00BF1F92" w:rsidP="00BF1F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 работы по</w:t>
            </w:r>
          </w:p>
          <w:p w:rsidR="00BF1F92" w:rsidRPr="00056560" w:rsidRDefault="00BF1F92" w:rsidP="00BF1F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национальному образованию за</w:t>
            </w:r>
          </w:p>
          <w:p w:rsidR="00BF1F92" w:rsidRPr="006D212F" w:rsidRDefault="00BF1F92" w:rsidP="006267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62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62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843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До 30 мая</w:t>
            </w:r>
          </w:p>
        </w:tc>
        <w:tc>
          <w:tcPr>
            <w:tcW w:w="1984" w:type="dxa"/>
          </w:tcPr>
          <w:p w:rsidR="00BF1F92" w:rsidRPr="006D212F" w:rsidRDefault="0062679A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BF1F92" w:rsidRPr="006D212F" w:rsidTr="00BB6897">
        <w:tc>
          <w:tcPr>
            <w:tcW w:w="1198" w:type="dxa"/>
          </w:tcPr>
          <w:p w:rsidR="00BF1F92" w:rsidRPr="006D212F" w:rsidRDefault="00BF1F92" w:rsidP="00BF1F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F1F92" w:rsidRPr="00056560" w:rsidRDefault="00BF1F92" w:rsidP="00BF1F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заказов</w:t>
            </w:r>
          </w:p>
          <w:p w:rsidR="00BF1F92" w:rsidRPr="006D212F" w:rsidRDefault="00BF1F92" w:rsidP="006267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литературу 202</w:t>
            </w:r>
            <w:r w:rsidR="0062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-202</w:t>
            </w:r>
            <w:r w:rsidR="0062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843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До 30 мая</w:t>
            </w:r>
          </w:p>
        </w:tc>
        <w:tc>
          <w:tcPr>
            <w:tcW w:w="1984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6D212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BF1F92" w:rsidRPr="006D212F" w:rsidTr="00BB6897">
        <w:tc>
          <w:tcPr>
            <w:tcW w:w="1198" w:type="dxa"/>
          </w:tcPr>
          <w:p w:rsidR="00BF1F92" w:rsidRPr="006D212F" w:rsidRDefault="00BF1F92" w:rsidP="00BF1F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F1F92" w:rsidRPr="00056560" w:rsidRDefault="00BF1F92" w:rsidP="00BF1F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новостей на сайте</w:t>
            </w:r>
          </w:p>
          <w:p w:rsidR="00BF1F92" w:rsidRPr="006D212F" w:rsidRDefault="00BF1F92" w:rsidP="00BF1F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edu.tatar.ru</w:t>
            </w:r>
          </w:p>
        </w:tc>
        <w:tc>
          <w:tcPr>
            <w:tcW w:w="1843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2F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6D212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BF1F92" w:rsidRPr="006D212F" w:rsidTr="00D634E1">
        <w:tc>
          <w:tcPr>
            <w:tcW w:w="9180" w:type="dxa"/>
            <w:gridSpan w:val="4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Совещания </w:t>
            </w:r>
          </w:p>
        </w:tc>
      </w:tr>
      <w:tr w:rsidR="00BF1F92" w:rsidRPr="006D212F" w:rsidTr="00BB6897">
        <w:tc>
          <w:tcPr>
            <w:tcW w:w="1198" w:type="dxa"/>
          </w:tcPr>
          <w:p w:rsidR="00BF1F92" w:rsidRPr="006D212F" w:rsidRDefault="00BF1F92" w:rsidP="00BF1F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F1F92" w:rsidRPr="00056560" w:rsidRDefault="00BF1F92" w:rsidP="006267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совещании дирек</w:t>
            </w:r>
            <w:r w:rsidR="0062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торов</w:t>
            </w:r>
          </w:p>
        </w:tc>
        <w:tc>
          <w:tcPr>
            <w:tcW w:w="1843" w:type="dxa"/>
          </w:tcPr>
          <w:p w:rsidR="00BF1F92" w:rsidRPr="006D212F" w:rsidRDefault="0062679A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984" w:type="dxa"/>
          </w:tcPr>
          <w:p w:rsidR="00BF1F92" w:rsidRPr="006D212F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F1F92" w:rsidRPr="006D212F" w:rsidTr="00BB6897">
        <w:tc>
          <w:tcPr>
            <w:tcW w:w="1198" w:type="dxa"/>
          </w:tcPr>
          <w:p w:rsidR="00BF1F92" w:rsidRPr="006D212F" w:rsidRDefault="00BF1F92" w:rsidP="00BF1F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F1F92" w:rsidRDefault="00BF1F92" w:rsidP="00BF1F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совещании заместителей директоров по ВР</w:t>
            </w:r>
          </w:p>
        </w:tc>
        <w:tc>
          <w:tcPr>
            <w:tcW w:w="1843" w:type="dxa"/>
          </w:tcPr>
          <w:p w:rsidR="00BF1F92" w:rsidRDefault="00BF1F92" w:rsidP="0062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</w:t>
            </w:r>
            <w:r w:rsidR="00626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F1F92" w:rsidRDefault="00BF1F92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2679A" w:rsidRPr="006D212F" w:rsidTr="00BB6897">
        <w:tc>
          <w:tcPr>
            <w:tcW w:w="1198" w:type="dxa"/>
          </w:tcPr>
          <w:p w:rsidR="0062679A" w:rsidRPr="006D212F" w:rsidRDefault="0062679A" w:rsidP="00BF1F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62679A" w:rsidRDefault="0062679A" w:rsidP="00BF1F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совещании УМР</w:t>
            </w:r>
          </w:p>
        </w:tc>
        <w:tc>
          <w:tcPr>
            <w:tcW w:w="1843" w:type="dxa"/>
          </w:tcPr>
          <w:p w:rsidR="0062679A" w:rsidRDefault="0062679A" w:rsidP="0062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14.05.2024 МБОУ «УСОШ»№3</w:t>
            </w:r>
          </w:p>
        </w:tc>
        <w:tc>
          <w:tcPr>
            <w:tcW w:w="1984" w:type="dxa"/>
          </w:tcPr>
          <w:p w:rsidR="0062679A" w:rsidRDefault="0062679A" w:rsidP="00B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</w:tbl>
    <w:p w:rsidR="00BB6897" w:rsidRPr="006D212F" w:rsidRDefault="00BB6897" w:rsidP="00AC46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46ED" w:rsidRPr="006D212F" w:rsidRDefault="00AC46ED" w:rsidP="00AC46E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C46ED" w:rsidRPr="006D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46491"/>
    <w:multiLevelType w:val="hybridMultilevel"/>
    <w:tmpl w:val="BEEAA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30C00"/>
    <w:multiLevelType w:val="hybridMultilevel"/>
    <w:tmpl w:val="08D8B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B5"/>
    <w:rsid w:val="000005D8"/>
    <w:rsid w:val="00056560"/>
    <w:rsid w:val="00465201"/>
    <w:rsid w:val="004B2D51"/>
    <w:rsid w:val="004C0F7F"/>
    <w:rsid w:val="0062679A"/>
    <w:rsid w:val="006D212F"/>
    <w:rsid w:val="007729DB"/>
    <w:rsid w:val="008B518B"/>
    <w:rsid w:val="009F7906"/>
    <w:rsid w:val="00A31911"/>
    <w:rsid w:val="00AC46ED"/>
    <w:rsid w:val="00BB6897"/>
    <w:rsid w:val="00BF1F92"/>
    <w:rsid w:val="00D27CBE"/>
    <w:rsid w:val="00DA28B5"/>
    <w:rsid w:val="00ED5265"/>
    <w:rsid w:val="00FD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FAD81"/>
  <w15:docId w15:val="{9733456F-ADEE-464D-84F2-F912D6C94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46ED"/>
    <w:pPr>
      <w:ind w:left="720"/>
      <w:contextualSpacing/>
    </w:pPr>
  </w:style>
  <w:style w:type="character" w:customStyle="1" w:styleId="2">
    <w:name w:val="Основной текст2"/>
    <w:rsid w:val="007729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0"/>
    <w:rsid w:val="006D2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ICL</cp:lastModifiedBy>
  <cp:revision>2</cp:revision>
  <cp:lastPrinted>2021-04-30T08:59:00Z</cp:lastPrinted>
  <dcterms:created xsi:type="dcterms:W3CDTF">2022-05-07T05:14:00Z</dcterms:created>
  <dcterms:modified xsi:type="dcterms:W3CDTF">2024-04-27T08:39:00Z</dcterms:modified>
</cp:coreProperties>
</file>